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DED7C" w14:textId="77777777" w:rsidR="00E22301" w:rsidRDefault="00E22301"/>
    <w:p w14:paraId="4D9624B1" w14:textId="5979A15C" w:rsidR="0086402F" w:rsidRPr="003A55B3" w:rsidRDefault="003A55B3">
      <w:r w:rsidRPr="003A55B3">
        <w:t>Please complete this form</w:t>
      </w:r>
      <w:r>
        <w:t xml:space="preserve"> and any other relevant documents</w:t>
      </w:r>
      <w:r w:rsidRPr="003A55B3">
        <w:t xml:space="preserve"> </w:t>
      </w:r>
      <w:r>
        <w:t xml:space="preserve">and return </w:t>
      </w:r>
      <w:r w:rsidRPr="003A55B3">
        <w:t>via post or email using the above details.</w:t>
      </w:r>
    </w:p>
    <w:p w14:paraId="20DB9F7E" w14:textId="77777777" w:rsidR="003A55B3" w:rsidRDefault="003A55B3">
      <w:pPr>
        <w:rPr>
          <w:b/>
          <w:bCs/>
        </w:rPr>
      </w:pPr>
    </w:p>
    <w:p w14:paraId="50130A0F" w14:textId="6E22F176" w:rsidR="002F620D" w:rsidRPr="0086402F" w:rsidRDefault="002F620D">
      <w:pPr>
        <w:rPr>
          <w:b/>
          <w:bCs/>
          <w:sz w:val="28"/>
          <w:szCs w:val="28"/>
        </w:rPr>
      </w:pPr>
      <w:r w:rsidRPr="0086402F">
        <w:rPr>
          <w:b/>
          <w:bCs/>
          <w:sz w:val="28"/>
          <w:szCs w:val="28"/>
        </w:rPr>
        <w:t>Practitioner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827"/>
      </w:tblGrid>
      <w:tr w:rsidR="002F620D" w:rsidRPr="002F620D" w14:paraId="6994ADF2" w14:textId="77777777" w:rsidTr="002F620D">
        <w:trPr>
          <w:trHeight w:val="454"/>
        </w:trPr>
        <w:tc>
          <w:tcPr>
            <w:tcW w:w="3823" w:type="dxa"/>
            <w:vAlign w:val="center"/>
          </w:tcPr>
          <w:p w14:paraId="276F8BC8" w14:textId="77777777" w:rsidR="002F620D" w:rsidRPr="002F620D" w:rsidRDefault="002F620D" w:rsidP="002F620D">
            <w:r w:rsidRPr="002F620D">
              <w:t>Title</w:t>
            </w:r>
          </w:p>
        </w:tc>
        <w:tc>
          <w:tcPr>
            <w:tcW w:w="3827" w:type="dxa"/>
            <w:vAlign w:val="center"/>
          </w:tcPr>
          <w:p w14:paraId="57080999" w14:textId="11D4C8AB" w:rsidR="002F620D" w:rsidRPr="002F620D" w:rsidRDefault="002F620D" w:rsidP="002F620D">
            <w:sdt>
              <w:sdtPr>
                <w:id w:val="-1270920694"/>
                <w:placeholder>
                  <w:docPart w:val="B05BB287403E419CBD63197F555BF056"/>
                </w:placeholder>
                <w:showingPlcHdr/>
                <w:text/>
              </w:sdtPr>
              <w:sdtContent>
                <w:r w:rsidRPr="002F62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620D" w:rsidRPr="002F620D" w14:paraId="1D5DBCC8" w14:textId="77777777" w:rsidTr="002F620D">
        <w:trPr>
          <w:trHeight w:val="454"/>
        </w:trPr>
        <w:tc>
          <w:tcPr>
            <w:tcW w:w="3823" w:type="dxa"/>
            <w:vAlign w:val="center"/>
          </w:tcPr>
          <w:p w14:paraId="07E21B79" w14:textId="77777777" w:rsidR="002F620D" w:rsidRPr="002F620D" w:rsidRDefault="002F620D" w:rsidP="002F620D">
            <w:r w:rsidRPr="002F620D">
              <w:t>First Name</w:t>
            </w:r>
          </w:p>
        </w:tc>
        <w:tc>
          <w:tcPr>
            <w:tcW w:w="3827" w:type="dxa"/>
            <w:vAlign w:val="center"/>
          </w:tcPr>
          <w:p w14:paraId="4B3175D5" w14:textId="77777777" w:rsidR="002F620D" w:rsidRPr="002F620D" w:rsidRDefault="002F620D" w:rsidP="002F620D">
            <w:sdt>
              <w:sdtPr>
                <w:id w:val="824547774"/>
                <w:placeholder>
                  <w:docPart w:val="BC48AC69BFDD4E60A00F14FA00BB51E4"/>
                </w:placeholder>
                <w:showingPlcHdr/>
                <w:text/>
              </w:sdtPr>
              <w:sdtContent>
                <w:r w:rsidRPr="002F62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620D" w:rsidRPr="002F620D" w14:paraId="2FCA8A37" w14:textId="77777777" w:rsidTr="002F620D">
        <w:trPr>
          <w:trHeight w:val="454"/>
        </w:trPr>
        <w:tc>
          <w:tcPr>
            <w:tcW w:w="3823" w:type="dxa"/>
            <w:vAlign w:val="center"/>
          </w:tcPr>
          <w:p w14:paraId="301FF68F" w14:textId="77777777" w:rsidR="002F620D" w:rsidRPr="002F620D" w:rsidRDefault="002F620D" w:rsidP="002F620D">
            <w:r w:rsidRPr="002F620D">
              <w:t>Surname</w:t>
            </w:r>
          </w:p>
        </w:tc>
        <w:tc>
          <w:tcPr>
            <w:tcW w:w="3827" w:type="dxa"/>
            <w:vAlign w:val="center"/>
          </w:tcPr>
          <w:p w14:paraId="78B6C9DD" w14:textId="77777777" w:rsidR="002F620D" w:rsidRPr="002F620D" w:rsidRDefault="002F620D" w:rsidP="002F620D">
            <w:sdt>
              <w:sdtPr>
                <w:id w:val="-1326055542"/>
                <w:placeholder>
                  <w:docPart w:val="BC48AC69BFDD4E60A00F14FA00BB51E4"/>
                </w:placeholder>
                <w:showingPlcHdr/>
                <w:text/>
              </w:sdtPr>
              <w:sdtContent>
                <w:r w:rsidRPr="002F62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620D" w:rsidRPr="002F620D" w14:paraId="7A98BE9D" w14:textId="77777777" w:rsidTr="002F620D">
        <w:trPr>
          <w:trHeight w:val="454"/>
        </w:trPr>
        <w:tc>
          <w:tcPr>
            <w:tcW w:w="3823" w:type="dxa"/>
            <w:vAlign w:val="center"/>
          </w:tcPr>
          <w:p w14:paraId="0825327B" w14:textId="77777777" w:rsidR="002F620D" w:rsidRPr="002F620D" w:rsidRDefault="002F620D" w:rsidP="002F620D">
            <w:r w:rsidRPr="002F620D">
              <w:t>Email</w:t>
            </w:r>
          </w:p>
        </w:tc>
        <w:tc>
          <w:tcPr>
            <w:tcW w:w="3827" w:type="dxa"/>
            <w:vAlign w:val="center"/>
          </w:tcPr>
          <w:p w14:paraId="3D787379" w14:textId="7C2DA170" w:rsidR="002F620D" w:rsidRPr="002F620D" w:rsidRDefault="002F620D" w:rsidP="002F620D">
            <w:sdt>
              <w:sdtPr>
                <w:id w:val="-1259980410"/>
                <w:placeholder>
                  <w:docPart w:val="C29E0496B5DE4BE7BE5869FE919FAB14"/>
                </w:placeholder>
                <w:showingPlcHdr/>
                <w:text/>
              </w:sdtPr>
              <w:sdtContent>
                <w:r w:rsidRPr="002F62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620D" w:rsidRPr="002F620D" w14:paraId="2F5C1C95" w14:textId="77777777" w:rsidTr="002F620D">
        <w:trPr>
          <w:trHeight w:val="454"/>
        </w:trPr>
        <w:tc>
          <w:tcPr>
            <w:tcW w:w="3823" w:type="dxa"/>
            <w:vAlign w:val="center"/>
          </w:tcPr>
          <w:p w14:paraId="50D5872B" w14:textId="5AD944E6" w:rsidR="002F620D" w:rsidRPr="002F620D" w:rsidRDefault="002F620D" w:rsidP="002F620D">
            <w:pPr>
              <w:pStyle w:val="NoSpacing"/>
            </w:pPr>
            <w:r w:rsidRPr="002F620D">
              <w:t>Referring Practice</w:t>
            </w:r>
            <w:r>
              <w:t xml:space="preserve"> </w:t>
            </w:r>
            <w:r w:rsidRPr="002F620D">
              <w:t>Phone Number</w:t>
            </w:r>
          </w:p>
        </w:tc>
        <w:tc>
          <w:tcPr>
            <w:tcW w:w="3827" w:type="dxa"/>
            <w:vAlign w:val="center"/>
          </w:tcPr>
          <w:p w14:paraId="2407B95E" w14:textId="5C5F8EB8" w:rsidR="002F620D" w:rsidRPr="002F620D" w:rsidRDefault="002F620D" w:rsidP="002F620D">
            <w:pPr>
              <w:pStyle w:val="NoSpacing"/>
            </w:pPr>
            <w:sdt>
              <w:sdtPr>
                <w:id w:val="936260760"/>
                <w:placeholder>
                  <w:docPart w:val="D6252E2B5F2E490D997E530B4B7EB6A9"/>
                </w:placeholder>
                <w:showingPlcHdr/>
                <w:text/>
              </w:sdtPr>
              <w:sdtContent>
                <w:r w:rsidRPr="002F62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565D687" w14:textId="77777777" w:rsidR="002F620D" w:rsidRDefault="002F620D">
      <w:pPr>
        <w:rPr>
          <w:b/>
          <w:bCs/>
        </w:rPr>
      </w:pPr>
    </w:p>
    <w:p w14:paraId="70C2D2FD" w14:textId="77777777" w:rsidR="0086402F" w:rsidRDefault="0086402F">
      <w:pPr>
        <w:rPr>
          <w:b/>
          <w:bCs/>
        </w:rPr>
      </w:pPr>
    </w:p>
    <w:p w14:paraId="32861372" w14:textId="140A78A3" w:rsidR="002F620D" w:rsidRPr="0086402F" w:rsidRDefault="002F620D">
      <w:pPr>
        <w:rPr>
          <w:b/>
          <w:bCs/>
          <w:sz w:val="28"/>
          <w:szCs w:val="28"/>
        </w:rPr>
      </w:pPr>
      <w:r w:rsidRPr="0086402F">
        <w:rPr>
          <w:b/>
          <w:bCs/>
          <w:sz w:val="28"/>
          <w:szCs w:val="28"/>
        </w:rPr>
        <w:t>Patient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827"/>
      </w:tblGrid>
      <w:tr w:rsidR="002F620D" w:rsidRPr="002F620D" w14:paraId="521BAC0A" w14:textId="77777777" w:rsidTr="003A55B3">
        <w:trPr>
          <w:trHeight w:val="454"/>
        </w:trPr>
        <w:tc>
          <w:tcPr>
            <w:tcW w:w="3823" w:type="dxa"/>
            <w:vAlign w:val="center"/>
          </w:tcPr>
          <w:p w14:paraId="2654BA89" w14:textId="77777777" w:rsidR="002F620D" w:rsidRPr="002F620D" w:rsidRDefault="002F620D" w:rsidP="00BE5A1C">
            <w:r w:rsidRPr="002F620D">
              <w:t>Title</w:t>
            </w:r>
          </w:p>
        </w:tc>
        <w:tc>
          <w:tcPr>
            <w:tcW w:w="3827" w:type="dxa"/>
            <w:vAlign w:val="center"/>
          </w:tcPr>
          <w:p w14:paraId="1B84D63D" w14:textId="77777777" w:rsidR="002F620D" w:rsidRPr="002F620D" w:rsidRDefault="002F620D" w:rsidP="00BE5A1C">
            <w:sdt>
              <w:sdtPr>
                <w:id w:val="1375507540"/>
                <w:placeholder>
                  <w:docPart w:val="DE37BF0BB00A4879B139D039FB7B1A8C"/>
                </w:placeholder>
                <w:showingPlcHdr/>
                <w:text/>
              </w:sdtPr>
              <w:sdtContent>
                <w:r w:rsidRPr="002F62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620D" w:rsidRPr="002F620D" w14:paraId="51192C69" w14:textId="77777777" w:rsidTr="003A55B3">
        <w:trPr>
          <w:trHeight w:val="454"/>
        </w:trPr>
        <w:tc>
          <w:tcPr>
            <w:tcW w:w="3823" w:type="dxa"/>
            <w:vAlign w:val="center"/>
          </w:tcPr>
          <w:p w14:paraId="0AA3D939" w14:textId="77777777" w:rsidR="002F620D" w:rsidRPr="002F620D" w:rsidRDefault="002F620D" w:rsidP="00BE5A1C">
            <w:r w:rsidRPr="002F620D">
              <w:t>First Name</w:t>
            </w:r>
          </w:p>
        </w:tc>
        <w:tc>
          <w:tcPr>
            <w:tcW w:w="3827" w:type="dxa"/>
            <w:vAlign w:val="center"/>
          </w:tcPr>
          <w:p w14:paraId="4AD10E2A" w14:textId="77777777" w:rsidR="002F620D" w:rsidRPr="002F620D" w:rsidRDefault="002F620D" w:rsidP="00BE5A1C">
            <w:sdt>
              <w:sdtPr>
                <w:id w:val="-1268385466"/>
                <w:placeholder>
                  <w:docPart w:val="E99B486CA2DF48D0865E35DD8250C34F"/>
                </w:placeholder>
                <w:showingPlcHdr/>
                <w:text/>
              </w:sdtPr>
              <w:sdtContent>
                <w:r w:rsidRPr="002F62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620D" w:rsidRPr="002F620D" w14:paraId="7D048358" w14:textId="77777777" w:rsidTr="003A55B3">
        <w:trPr>
          <w:trHeight w:val="454"/>
        </w:trPr>
        <w:tc>
          <w:tcPr>
            <w:tcW w:w="3823" w:type="dxa"/>
            <w:vAlign w:val="center"/>
          </w:tcPr>
          <w:p w14:paraId="4DC9991A" w14:textId="77777777" w:rsidR="002F620D" w:rsidRPr="002F620D" w:rsidRDefault="002F620D" w:rsidP="00BE5A1C">
            <w:r w:rsidRPr="002F620D">
              <w:t>Surname</w:t>
            </w:r>
          </w:p>
        </w:tc>
        <w:tc>
          <w:tcPr>
            <w:tcW w:w="3827" w:type="dxa"/>
            <w:vAlign w:val="center"/>
          </w:tcPr>
          <w:p w14:paraId="4A0355EF" w14:textId="77777777" w:rsidR="002F620D" w:rsidRPr="002F620D" w:rsidRDefault="002F620D" w:rsidP="00BE5A1C">
            <w:sdt>
              <w:sdtPr>
                <w:id w:val="1396624583"/>
                <w:placeholder>
                  <w:docPart w:val="E99B486CA2DF48D0865E35DD8250C34F"/>
                </w:placeholder>
                <w:showingPlcHdr/>
                <w:text/>
              </w:sdtPr>
              <w:sdtContent>
                <w:r w:rsidRPr="002F62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620D" w:rsidRPr="002F620D" w14:paraId="7B6ADF48" w14:textId="77777777" w:rsidTr="003A55B3">
        <w:trPr>
          <w:trHeight w:val="454"/>
        </w:trPr>
        <w:tc>
          <w:tcPr>
            <w:tcW w:w="3823" w:type="dxa"/>
            <w:vAlign w:val="center"/>
          </w:tcPr>
          <w:p w14:paraId="312FB8C9" w14:textId="77777777" w:rsidR="002F620D" w:rsidRPr="002F620D" w:rsidRDefault="002F620D" w:rsidP="00BE5A1C">
            <w:r w:rsidRPr="002F620D">
              <w:t>Email</w:t>
            </w:r>
          </w:p>
        </w:tc>
        <w:tc>
          <w:tcPr>
            <w:tcW w:w="3827" w:type="dxa"/>
            <w:vAlign w:val="center"/>
          </w:tcPr>
          <w:p w14:paraId="0ED0CD91" w14:textId="77777777" w:rsidR="002F620D" w:rsidRPr="002F620D" w:rsidRDefault="002F620D" w:rsidP="00BE5A1C">
            <w:sdt>
              <w:sdtPr>
                <w:id w:val="1268278136"/>
                <w:placeholder>
                  <w:docPart w:val="E6586230ED4B4CF78DBE877C9DC6F5C4"/>
                </w:placeholder>
                <w:showingPlcHdr/>
                <w:text/>
              </w:sdtPr>
              <w:sdtContent>
                <w:r w:rsidRPr="002F62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6402F" w:rsidRPr="002F620D" w14:paraId="0795D07D" w14:textId="77777777" w:rsidTr="003A55B3">
        <w:trPr>
          <w:trHeight w:val="454"/>
        </w:trPr>
        <w:tc>
          <w:tcPr>
            <w:tcW w:w="3823" w:type="dxa"/>
            <w:vAlign w:val="center"/>
          </w:tcPr>
          <w:p w14:paraId="3F59AEDB" w14:textId="6160B278" w:rsidR="0086402F" w:rsidRPr="002F620D" w:rsidRDefault="0086402F" w:rsidP="00BE5A1C">
            <w:pPr>
              <w:pStyle w:val="NoSpacing"/>
            </w:pPr>
            <w:r>
              <w:t>Preferred Name</w:t>
            </w:r>
          </w:p>
        </w:tc>
        <w:sdt>
          <w:sdtPr>
            <w:id w:val="-7480397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7" w:type="dxa"/>
                <w:vAlign w:val="center"/>
              </w:tcPr>
              <w:p w14:paraId="6E95E597" w14:textId="0B286FB9" w:rsidR="0086402F" w:rsidRPr="002F620D" w:rsidRDefault="0086402F" w:rsidP="00BE5A1C">
                <w:pPr>
                  <w:pStyle w:val="NoSpacing"/>
                </w:pPr>
                <w:r w:rsidRPr="00F47C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402F" w:rsidRPr="002F620D" w14:paraId="3431E9A2" w14:textId="77777777" w:rsidTr="003A55B3">
        <w:trPr>
          <w:trHeight w:val="454"/>
        </w:trPr>
        <w:tc>
          <w:tcPr>
            <w:tcW w:w="3823" w:type="dxa"/>
            <w:vAlign w:val="center"/>
          </w:tcPr>
          <w:p w14:paraId="3410C4AD" w14:textId="3E377208" w:rsidR="0086402F" w:rsidRDefault="0086402F" w:rsidP="00BE5A1C">
            <w:pPr>
              <w:pStyle w:val="NoSpacing"/>
            </w:pPr>
            <w:r>
              <w:t>Date of Birth</w:t>
            </w:r>
          </w:p>
        </w:tc>
        <w:sdt>
          <w:sdtPr>
            <w:id w:val="3742040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7" w:type="dxa"/>
                <w:vAlign w:val="center"/>
              </w:tcPr>
              <w:p w14:paraId="0255E4A9" w14:textId="489E18A9" w:rsidR="0086402F" w:rsidRPr="002F620D" w:rsidRDefault="0086402F" w:rsidP="00BE5A1C">
                <w:pPr>
                  <w:pStyle w:val="NoSpacing"/>
                </w:pPr>
                <w:r w:rsidRPr="00F47C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402F" w:rsidRPr="002F620D" w14:paraId="14524E30" w14:textId="77777777" w:rsidTr="003A55B3">
        <w:trPr>
          <w:trHeight w:val="454"/>
        </w:trPr>
        <w:tc>
          <w:tcPr>
            <w:tcW w:w="3823" w:type="dxa"/>
            <w:vAlign w:val="center"/>
          </w:tcPr>
          <w:p w14:paraId="40E39C3D" w14:textId="64A13D1E" w:rsidR="0086402F" w:rsidRDefault="0086402F" w:rsidP="00BE5A1C">
            <w:pPr>
              <w:pStyle w:val="NoSpacing"/>
            </w:pPr>
            <w:r>
              <w:t>Contact Number</w:t>
            </w:r>
          </w:p>
        </w:tc>
        <w:sdt>
          <w:sdtPr>
            <w:id w:val="-21108825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7" w:type="dxa"/>
                <w:vAlign w:val="center"/>
              </w:tcPr>
              <w:p w14:paraId="76ED9AA3" w14:textId="257B9C56" w:rsidR="0086402F" w:rsidRPr="002F620D" w:rsidRDefault="0086402F" w:rsidP="00BE5A1C">
                <w:pPr>
                  <w:pStyle w:val="NoSpacing"/>
                </w:pPr>
                <w:r w:rsidRPr="00F47C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402F" w:rsidRPr="002F620D" w14:paraId="3A115272" w14:textId="77777777" w:rsidTr="003A55B3">
        <w:trPr>
          <w:trHeight w:val="454"/>
        </w:trPr>
        <w:tc>
          <w:tcPr>
            <w:tcW w:w="3823" w:type="dxa"/>
            <w:vAlign w:val="center"/>
          </w:tcPr>
          <w:p w14:paraId="4712BA2C" w14:textId="779FA2D7" w:rsidR="0086402F" w:rsidRDefault="0086402F" w:rsidP="00BE5A1C">
            <w:pPr>
              <w:pStyle w:val="NoSpacing"/>
            </w:pPr>
            <w:r>
              <w:t>Alternative Number</w:t>
            </w:r>
          </w:p>
        </w:tc>
        <w:sdt>
          <w:sdtPr>
            <w:id w:val="17630269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7" w:type="dxa"/>
                <w:vAlign w:val="center"/>
              </w:tcPr>
              <w:p w14:paraId="347CFD61" w14:textId="152F206E" w:rsidR="0086402F" w:rsidRPr="002F620D" w:rsidRDefault="0086402F" w:rsidP="00BE5A1C">
                <w:pPr>
                  <w:pStyle w:val="NoSpacing"/>
                </w:pPr>
                <w:r w:rsidRPr="00F47C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402F" w:rsidRPr="002F620D" w14:paraId="598AB831" w14:textId="77777777" w:rsidTr="003A55B3">
        <w:trPr>
          <w:trHeight w:val="850"/>
        </w:trPr>
        <w:tc>
          <w:tcPr>
            <w:tcW w:w="3823" w:type="dxa"/>
            <w:vAlign w:val="center"/>
          </w:tcPr>
          <w:p w14:paraId="2217E659" w14:textId="19088FA5" w:rsidR="0086402F" w:rsidRDefault="0086402F" w:rsidP="00BE5A1C">
            <w:pPr>
              <w:pStyle w:val="NoSpacing"/>
            </w:pPr>
            <w:r>
              <w:t>Address</w:t>
            </w:r>
          </w:p>
        </w:tc>
        <w:sdt>
          <w:sdtPr>
            <w:id w:val="132067206"/>
            <w:placeholder>
              <w:docPart w:val="DefaultPlaceholder_-1854013440"/>
            </w:placeholder>
            <w:showingPlcHdr/>
          </w:sdtPr>
          <w:sdtContent>
            <w:tc>
              <w:tcPr>
                <w:tcW w:w="3827" w:type="dxa"/>
                <w:vAlign w:val="center"/>
              </w:tcPr>
              <w:p w14:paraId="09ECB93B" w14:textId="0452D7B6" w:rsidR="0086402F" w:rsidRPr="002F620D" w:rsidRDefault="003A55B3" w:rsidP="003A55B3">
                <w:pPr>
                  <w:pStyle w:val="NoSpacing"/>
                </w:pPr>
                <w:r w:rsidRPr="00F47C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402F" w:rsidRPr="002F620D" w14:paraId="45784110" w14:textId="77777777" w:rsidTr="003A55B3">
        <w:trPr>
          <w:trHeight w:val="850"/>
        </w:trPr>
        <w:tc>
          <w:tcPr>
            <w:tcW w:w="3823" w:type="dxa"/>
            <w:vAlign w:val="center"/>
          </w:tcPr>
          <w:p w14:paraId="5E06F0DB" w14:textId="6C95DF09" w:rsidR="0086402F" w:rsidRDefault="0086402F" w:rsidP="00BE5A1C">
            <w:pPr>
              <w:pStyle w:val="NoSpacing"/>
            </w:pPr>
            <w:r>
              <w:t>Relevant Medical History</w:t>
            </w:r>
          </w:p>
        </w:tc>
        <w:sdt>
          <w:sdtPr>
            <w:id w:val="-617525620"/>
            <w:placeholder>
              <w:docPart w:val="DefaultPlaceholder_-1854013440"/>
            </w:placeholder>
            <w:showingPlcHdr/>
          </w:sdtPr>
          <w:sdtContent>
            <w:tc>
              <w:tcPr>
                <w:tcW w:w="3827" w:type="dxa"/>
                <w:vAlign w:val="center"/>
              </w:tcPr>
              <w:p w14:paraId="4B52E06B" w14:textId="5679EBDC" w:rsidR="0086402F" w:rsidRPr="002F620D" w:rsidRDefault="003A55B3" w:rsidP="00BE5A1C">
                <w:pPr>
                  <w:pStyle w:val="NoSpacing"/>
                </w:pPr>
                <w:r w:rsidRPr="00F47C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402F" w:rsidRPr="002F620D" w14:paraId="46B7E56F" w14:textId="77777777" w:rsidTr="003A55B3">
        <w:trPr>
          <w:trHeight w:val="850"/>
        </w:trPr>
        <w:tc>
          <w:tcPr>
            <w:tcW w:w="3823" w:type="dxa"/>
            <w:vAlign w:val="center"/>
          </w:tcPr>
          <w:p w14:paraId="31577273" w14:textId="2D0E9D32" w:rsidR="0086402F" w:rsidRDefault="0086402F" w:rsidP="00BE5A1C">
            <w:pPr>
              <w:pStyle w:val="NoSpacing"/>
            </w:pPr>
            <w:r>
              <w:t>Reason for Referral</w:t>
            </w:r>
          </w:p>
        </w:tc>
        <w:sdt>
          <w:sdtPr>
            <w:id w:val="992379807"/>
            <w:placeholder>
              <w:docPart w:val="DefaultPlaceholder_-1854013440"/>
            </w:placeholder>
            <w:showingPlcHdr/>
          </w:sdtPr>
          <w:sdtContent>
            <w:tc>
              <w:tcPr>
                <w:tcW w:w="3827" w:type="dxa"/>
                <w:vAlign w:val="center"/>
              </w:tcPr>
              <w:p w14:paraId="02CE7DAC" w14:textId="6CECB8C7" w:rsidR="0086402F" w:rsidRPr="002F620D" w:rsidRDefault="003A55B3" w:rsidP="00BE5A1C">
                <w:pPr>
                  <w:pStyle w:val="NoSpacing"/>
                </w:pPr>
                <w:r w:rsidRPr="00F47C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402F" w:rsidRPr="002F620D" w14:paraId="14162FD0" w14:textId="77777777" w:rsidTr="003A55B3">
        <w:trPr>
          <w:trHeight w:val="850"/>
        </w:trPr>
        <w:tc>
          <w:tcPr>
            <w:tcW w:w="3823" w:type="dxa"/>
            <w:vAlign w:val="center"/>
          </w:tcPr>
          <w:p w14:paraId="730D1B46" w14:textId="0BEF8A68" w:rsidR="0086402F" w:rsidRDefault="0086402F" w:rsidP="00BE5A1C">
            <w:pPr>
              <w:pStyle w:val="NoSpacing"/>
            </w:pPr>
            <w:r>
              <w:t>Any Additional Information</w:t>
            </w:r>
          </w:p>
        </w:tc>
        <w:sdt>
          <w:sdtPr>
            <w:id w:val="1944489564"/>
            <w:placeholder>
              <w:docPart w:val="DefaultPlaceholder_-1854013440"/>
            </w:placeholder>
            <w:showingPlcHdr/>
          </w:sdtPr>
          <w:sdtContent>
            <w:tc>
              <w:tcPr>
                <w:tcW w:w="3827" w:type="dxa"/>
                <w:vAlign w:val="center"/>
              </w:tcPr>
              <w:p w14:paraId="58DC3CD2" w14:textId="5DE69A2C" w:rsidR="0086402F" w:rsidRPr="002F620D" w:rsidRDefault="003A55B3" w:rsidP="00BE5A1C">
                <w:pPr>
                  <w:pStyle w:val="NoSpacing"/>
                </w:pPr>
                <w:r w:rsidRPr="00F47C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2CADE6" w14:textId="77777777" w:rsidR="002F620D" w:rsidRDefault="002F620D"/>
    <w:sectPr w:rsidR="002F620D" w:rsidSect="002F620D">
      <w:headerReference w:type="default" r:id="rId6"/>
      <w:pgSz w:w="11906" w:h="16838" w:code="9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950E4" w14:textId="77777777" w:rsidR="00A149F6" w:rsidRDefault="00A149F6" w:rsidP="00A149F6">
      <w:pPr>
        <w:spacing w:after="0" w:line="240" w:lineRule="auto"/>
      </w:pPr>
      <w:r>
        <w:separator/>
      </w:r>
    </w:p>
  </w:endnote>
  <w:endnote w:type="continuationSeparator" w:id="0">
    <w:p w14:paraId="4000F114" w14:textId="77777777" w:rsidR="00A149F6" w:rsidRDefault="00A149F6" w:rsidP="00A1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52836" w14:textId="77777777" w:rsidR="00A149F6" w:rsidRDefault="00A149F6" w:rsidP="00A149F6">
      <w:pPr>
        <w:spacing w:after="0" w:line="240" w:lineRule="auto"/>
      </w:pPr>
      <w:r>
        <w:separator/>
      </w:r>
    </w:p>
  </w:footnote>
  <w:footnote w:type="continuationSeparator" w:id="0">
    <w:p w14:paraId="6D9D4979" w14:textId="77777777" w:rsidR="00A149F6" w:rsidRDefault="00A149F6" w:rsidP="00A1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231A5" w14:textId="0480A784" w:rsidR="002F620D" w:rsidRDefault="002F620D" w:rsidP="002F620D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E4415" wp14:editId="56A7156B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2838450" cy="1049655"/>
          <wp:effectExtent l="0" t="0" r="0" b="0"/>
          <wp:wrapNone/>
          <wp:docPr id="1036582726" name="Picture 1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582726" name="Picture 1" descr="A purpl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78 Botley Road</w:t>
    </w:r>
  </w:p>
  <w:p w14:paraId="1B9C0CBB" w14:textId="4CD8E77A" w:rsidR="002F620D" w:rsidRDefault="002F620D" w:rsidP="002F620D">
    <w:pPr>
      <w:pStyle w:val="Header"/>
      <w:jc w:val="right"/>
    </w:pPr>
    <w:r>
      <w:t xml:space="preserve">North </w:t>
    </w:r>
    <w:proofErr w:type="spellStart"/>
    <w:r>
      <w:t>Baddesle</w:t>
    </w:r>
    <w:r>
      <w:t>y</w:t>
    </w:r>
    <w:proofErr w:type="spellEnd"/>
    <w:r>
      <w:t xml:space="preserve"> </w:t>
    </w:r>
  </w:p>
  <w:p w14:paraId="5DFB2092" w14:textId="267E0D81" w:rsidR="002F620D" w:rsidRDefault="002F620D" w:rsidP="002F620D">
    <w:pPr>
      <w:pStyle w:val="Header"/>
      <w:jc w:val="right"/>
    </w:pPr>
    <w:r>
      <w:t>Southampto</w:t>
    </w:r>
    <w:r>
      <w:t>n</w:t>
    </w:r>
    <w:r>
      <w:t xml:space="preserve"> </w:t>
    </w:r>
  </w:p>
  <w:p w14:paraId="33E2E57B" w14:textId="632D1FAE" w:rsidR="002F620D" w:rsidRDefault="002F620D" w:rsidP="002F620D">
    <w:pPr>
      <w:pStyle w:val="Header"/>
      <w:jc w:val="right"/>
    </w:pPr>
    <w:r>
      <w:t>Hampshir</w:t>
    </w:r>
    <w:r>
      <w:t>e</w:t>
    </w:r>
    <w:r>
      <w:t xml:space="preserve"> </w:t>
    </w:r>
  </w:p>
  <w:p w14:paraId="68FD8D84" w14:textId="3E171C57" w:rsidR="00A149F6" w:rsidRDefault="002F620D" w:rsidP="002F620D">
    <w:pPr>
      <w:pStyle w:val="Header"/>
      <w:jc w:val="right"/>
    </w:pPr>
    <w:r>
      <w:t>SO52 9DU</w:t>
    </w:r>
  </w:p>
  <w:p w14:paraId="42B7F6A6" w14:textId="77777777" w:rsidR="002F620D" w:rsidRDefault="002F620D" w:rsidP="002F620D">
    <w:pPr>
      <w:pStyle w:val="Header"/>
      <w:jc w:val="right"/>
    </w:pPr>
    <w:r>
      <w:t>02380 738564</w:t>
    </w:r>
  </w:p>
  <w:p w14:paraId="71FE455D" w14:textId="4889A85C" w:rsidR="002F620D" w:rsidRDefault="002F620D" w:rsidP="002F620D">
    <w:pPr>
      <w:pStyle w:val="Header"/>
      <w:jc w:val="right"/>
    </w:pPr>
    <w:r>
      <w:t>hendricksedentalhealth@gmail.com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Us03sjY9mAVotZU316IYflLawpMXX6BwkZDI2z32lq5QYuzDhI8Ru599D6KgFTXxnIeUU1ZajYnPFO6yFr8vgA==" w:salt="Uf7ql3kogO/6x1ehuGxcg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F6"/>
    <w:rsid w:val="001B0F03"/>
    <w:rsid w:val="002F620D"/>
    <w:rsid w:val="003A55B3"/>
    <w:rsid w:val="007C21B4"/>
    <w:rsid w:val="0086402F"/>
    <w:rsid w:val="00A149F6"/>
    <w:rsid w:val="00E2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B4731"/>
  <w15:chartTrackingRefBased/>
  <w15:docId w15:val="{BFEC9FDA-568F-4C69-82F5-1619F624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9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9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9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9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9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9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9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9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4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9F6"/>
  </w:style>
  <w:style w:type="paragraph" w:styleId="Footer">
    <w:name w:val="footer"/>
    <w:basedOn w:val="Normal"/>
    <w:link w:val="FooterChar"/>
    <w:uiPriority w:val="99"/>
    <w:unhideWhenUsed/>
    <w:rsid w:val="00A14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9F6"/>
  </w:style>
  <w:style w:type="character" w:styleId="PlaceholderText">
    <w:name w:val="Placeholder Text"/>
    <w:basedOn w:val="DefaultParagraphFont"/>
    <w:uiPriority w:val="99"/>
    <w:semiHidden/>
    <w:rsid w:val="002F620D"/>
    <w:rPr>
      <w:color w:val="666666"/>
    </w:rPr>
  </w:style>
  <w:style w:type="paragraph" w:styleId="NoSpacing">
    <w:name w:val="No Spacing"/>
    <w:uiPriority w:val="1"/>
    <w:qFormat/>
    <w:rsid w:val="002F620D"/>
    <w:pPr>
      <w:spacing w:after="0" w:line="240" w:lineRule="auto"/>
    </w:pPr>
  </w:style>
  <w:style w:type="table" w:styleId="TableGrid">
    <w:name w:val="Table Grid"/>
    <w:basedOn w:val="TableNormal"/>
    <w:uiPriority w:val="39"/>
    <w:rsid w:val="002F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CFDF3-EF95-484A-89FB-182C4190D654}"/>
      </w:docPartPr>
      <w:docPartBody>
        <w:p w:rsidR="003E676C" w:rsidRDefault="003E676C">
          <w:r w:rsidRPr="00F47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BB287403E419CBD63197F555BF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532AB-B590-4185-BE60-E5A12A38D14C}"/>
      </w:docPartPr>
      <w:docPartBody>
        <w:p w:rsidR="003E676C" w:rsidRDefault="003E676C" w:rsidP="003E676C">
          <w:pPr>
            <w:pStyle w:val="B05BB287403E419CBD63197F555BF056"/>
          </w:pPr>
          <w:r w:rsidRPr="00F47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8AC69BFDD4E60A00F14FA00BB5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17FFD-2209-4B31-B9F1-384B20078471}"/>
      </w:docPartPr>
      <w:docPartBody>
        <w:p w:rsidR="003E676C" w:rsidRDefault="003E676C" w:rsidP="003E676C">
          <w:pPr>
            <w:pStyle w:val="BC48AC69BFDD4E60A00F14FA00BB51E4"/>
          </w:pPr>
          <w:r w:rsidRPr="00F47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9E0496B5DE4BE7BE5869FE919FA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AB1CC-4208-48BE-9577-26D60588E86B}"/>
      </w:docPartPr>
      <w:docPartBody>
        <w:p w:rsidR="003E676C" w:rsidRDefault="003E676C" w:rsidP="003E676C">
          <w:pPr>
            <w:pStyle w:val="C29E0496B5DE4BE7BE5869FE919FAB14"/>
          </w:pPr>
          <w:r w:rsidRPr="00F47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52E2B5F2E490D997E530B4B7EB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B4342-2919-466D-B8DA-351E0820CE50}"/>
      </w:docPartPr>
      <w:docPartBody>
        <w:p w:rsidR="003E676C" w:rsidRDefault="003E676C" w:rsidP="003E676C">
          <w:pPr>
            <w:pStyle w:val="D6252E2B5F2E490D997E530B4B7EB6A9"/>
          </w:pPr>
          <w:r w:rsidRPr="00F47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37BF0BB00A4879B139D039FB7B1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FB275-4EE0-4127-95EF-8BFD37B1E5E6}"/>
      </w:docPartPr>
      <w:docPartBody>
        <w:p w:rsidR="003E676C" w:rsidRDefault="003E676C" w:rsidP="003E676C">
          <w:pPr>
            <w:pStyle w:val="DE37BF0BB00A4879B139D039FB7B1A8C"/>
          </w:pPr>
          <w:r w:rsidRPr="00F47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B486CA2DF48D0865E35DD8250C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7F743-0EC2-40A6-9402-8B97318802D3}"/>
      </w:docPartPr>
      <w:docPartBody>
        <w:p w:rsidR="003E676C" w:rsidRDefault="003E676C" w:rsidP="003E676C">
          <w:pPr>
            <w:pStyle w:val="E99B486CA2DF48D0865E35DD8250C34F"/>
          </w:pPr>
          <w:r w:rsidRPr="00F47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586230ED4B4CF78DBE877C9DC6F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16A30-23FB-4375-85DA-613A021FA74A}"/>
      </w:docPartPr>
      <w:docPartBody>
        <w:p w:rsidR="003E676C" w:rsidRDefault="003E676C" w:rsidP="003E676C">
          <w:pPr>
            <w:pStyle w:val="E6586230ED4B4CF78DBE877C9DC6F5C4"/>
          </w:pPr>
          <w:r w:rsidRPr="00F47C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6C"/>
    <w:rsid w:val="003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676C"/>
    <w:rPr>
      <w:color w:val="666666"/>
    </w:rPr>
  </w:style>
  <w:style w:type="paragraph" w:customStyle="1" w:styleId="8A260AA41A8949A98C7B944831680806">
    <w:name w:val="8A260AA41A8949A98C7B944831680806"/>
    <w:rsid w:val="003E676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A990B0ED41148BEAD0AA88B23DC628C">
    <w:name w:val="CA990B0ED41148BEAD0AA88B23DC628C"/>
    <w:rsid w:val="003E676C"/>
  </w:style>
  <w:style w:type="paragraph" w:customStyle="1" w:styleId="2AFB4CA8E53542A2BB016CF896E1EFF0">
    <w:name w:val="2AFB4CA8E53542A2BB016CF896E1EFF0"/>
    <w:rsid w:val="003E676C"/>
  </w:style>
  <w:style w:type="paragraph" w:customStyle="1" w:styleId="D731F3B9A84548B3BADD1F70A83F5F74">
    <w:name w:val="D731F3B9A84548B3BADD1F70A83F5F74"/>
    <w:rsid w:val="003E676C"/>
  </w:style>
  <w:style w:type="paragraph" w:customStyle="1" w:styleId="E30BC2FBE32D462DA78FEEA706397B6C">
    <w:name w:val="E30BC2FBE32D462DA78FEEA706397B6C"/>
    <w:rsid w:val="003E676C"/>
  </w:style>
  <w:style w:type="paragraph" w:customStyle="1" w:styleId="E8344DDCF8D6412D85DDFDE5D4FCCCFD">
    <w:name w:val="E8344DDCF8D6412D85DDFDE5D4FCCCFD"/>
    <w:rsid w:val="003E676C"/>
  </w:style>
  <w:style w:type="paragraph" w:customStyle="1" w:styleId="08E7A993829141769A53C58C21DD349D">
    <w:name w:val="08E7A993829141769A53C58C21DD349D"/>
    <w:rsid w:val="003E676C"/>
  </w:style>
  <w:style w:type="paragraph" w:customStyle="1" w:styleId="FA1B0D5585454B9BA7EFF70A2E88F95F">
    <w:name w:val="FA1B0D5585454B9BA7EFF70A2E88F95F"/>
    <w:rsid w:val="003E676C"/>
  </w:style>
  <w:style w:type="paragraph" w:customStyle="1" w:styleId="035F81C42A8149F98C7CA0B02C645EC5">
    <w:name w:val="035F81C42A8149F98C7CA0B02C645EC5"/>
    <w:rsid w:val="003E676C"/>
  </w:style>
  <w:style w:type="paragraph" w:customStyle="1" w:styleId="A709AD0AE45547A4833E558DF4C897D7">
    <w:name w:val="A709AD0AE45547A4833E558DF4C897D7"/>
    <w:rsid w:val="003E676C"/>
  </w:style>
  <w:style w:type="paragraph" w:customStyle="1" w:styleId="DFC656181A724ACFB7E7CACDE102EF72">
    <w:name w:val="DFC656181A724ACFB7E7CACDE102EF72"/>
    <w:rsid w:val="003E676C"/>
  </w:style>
  <w:style w:type="paragraph" w:customStyle="1" w:styleId="8D2E172E37444465974A091C76C1F281">
    <w:name w:val="8D2E172E37444465974A091C76C1F281"/>
    <w:rsid w:val="003E676C"/>
  </w:style>
  <w:style w:type="paragraph" w:customStyle="1" w:styleId="488FC52D19CE4AF389E1FBBD34A62846">
    <w:name w:val="488FC52D19CE4AF389E1FBBD34A62846"/>
    <w:rsid w:val="003E676C"/>
  </w:style>
  <w:style w:type="paragraph" w:customStyle="1" w:styleId="19D8BDCE7497450BADF05912B2753ADA">
    <w:name w:val="19D8BDCE7497450BADF05912B2753ADA"/>
    <w:rsid w:val="003E676C"/>
  </w:style>
  <w:style w:type="paragraph" w:customStyle="1" w:styleId="E26D9787AC1B4C18BEACCD9662DD14FB">
    <w:name w:val="E26D9787AC1B4C18BEACCD9662DD14FB"/>
    <w:rsid w:val="003E676C"/>
  </w:style>
  <w:style w:type="paragraph" w:customStyle="1" w:styleId="C9C0A9C49591470CB5AE06ABB671BDDE">
    <w:name w:val="C9C0A9C49591470CB5AE06ABB671BDDE"/>
    <w:rsid w:val="003E676C"/>
  </w:style>
  <w:style w:type="paragraph" w:customStyle="1" w:styleId="98E8BAD6C4C44D44B10E2F4FB6C33418">
    <w:name w:val="98E8BAD6C4C44D44B10E2F4FB6C33418"/>
    <w:rsid w:val="003E676C"/>
  </w:style>
  <w:style w:type="paragraph" w:customStyle="1" w:styleId="FCB0DA190402492B83EE62E7AE2FDC99">
    <w:name w:val="FCB0DA190402492B83EE62E7AE2FDC99"/>
    <w:rsid w:val="003E676C"/>
  </w:style>
  <w:style w:type="paragraph" w:customStyle="1" w:styleId="E29FC780CA8D44E9A212CFEED6E1CB13">
    <w:name w:val="E29FC780CA8D44E9A212CFEED6E1CB13"/>
    <w:rsid w:val="003E676C"/>
  </w:style>
  <w:style w:type="paragraph" w:customStyle="1" w:styleId="27959DE033354578825541404E756CEE">
    <w:name w:val="27959DE033354578825541404E756CEE"/>
    <w:rsid w:val="003E676C"/>
  </w:style>
  <w:style w:type="paragraph" w:customStyle="1" w:styleId="6B88264251254B55851B28BC5F7B16B8">
    <w:name w:val="6B88264251254B55851B28BC5F7B16B8"/>
    <w:rsid w:val="003E676C"/>
  </w:style>
  <w:style w:type="paragraph" w:customStyle="1" w:styleId="8BCFDE2D598A45A8930299AA104FD2DF">
    <w:name w:val="8BCFDE2D598A45A8930299AA104FD2DF"/>
    <w:rsid w:val="003E676C"/>
  </w:style>
  <w:style w:type="paragraph" w:customStyle="1" w:styleId="3971966ACAB64A878BC6E617A5E8D54C">
    <w:name w:val="3971966ACAB64A878BC6E617A5E8D54C"/>
    <w:rsid w:val="003E676C"/>
  </w:style>
  <w:style w:type="paragraph" w:customStyle="1" w:styleId="597274335AF949C39541B2E5AACD3CE2">
    <w:name w:val="597274335AF949C39541B2E5AACD3CE2"/>
    <w:rsid w:val="003E676C"/>
  </w:style>
  <w:style w:type="paragraph" w:customStyle="1" w:styleId="E371EAC4DCFA495194DFF2D4C95C085F">
    <w:name w:val="E371EAC4DCFA495194DFF2D4C95C085F"/>
    <w:rsid w:val="003E676C"/>
  </w:style>
  <w:style w:type="paragraph" w:customStyle="1" w:styleId="3DA5E7F4EC3548139D56BAD17C833B63">
    <w:name w:val="3DA5E7F4EC3548139D56BAD17C833B63"/>
    <w:rsid w:val="003E676C"/>
  </w:style>
  <w:style w:type="paragraph" w:customStyle="1" w:styleId="8221AE3FF3F34749A21780CAE9A331F0">
    <w:name w:val="8221AE3FF3F34749A21780CAE9A331F0"/>
    <w:rsid w:val="003E676C"/>
  </w:style>
  <w:style w:type="paragraph" w:customStyle="1" w:styleId="DFD858163CA2484188626B2B298A6AC1">
    <w:name w:val="DFD858163CA2484188626B2B298A6AC1"/>
    <w:rsid w:val="003E676C"/>
  </w:style>
  <w:style w:type="paragraph" w:customStyle="1" w:styleId="2C7876446774400790102C75AA13CC40">
    <w:name w:val="2C7876446774400790102C75AA13CC40"/>
    <w:rsid w:val="003E676C"/>
  </w:style>
  <w:style w:type="paragraph" w:customStyle="1" w:styleId="B05BB287403E419CBD63197F555BF056">
    <w:name w:val="B05BB287403E419CBD63197F555BF056"/>
    <w:rsid w:val="003E676C"/>
  </w:style>
  <w:style w:type="paragraph" w:customStyle="1" w:styleId="BC48AC69BFDD4E60A00F14FA00BB51E4">
    <w:name w:val="BC48AC69BFDD4E60A00F14FA00BB51E4"/>
    <w:rsid w:val="003E676C"/>
  </w:style>
  <w:style w:type="paragraph" w:customStyle="1" w:styleId="C29E0496B5DE4BE7BE5869FE919FAB14">
    <w:name w:val="C29E0496B5DE4BE7BE5869FE919FAB14"/>
    <w:rsid w:val="003E676C"/>
  </w:style>
  <w:style w:type="paragraph" w:customStyle="1" w:styleId="D6252E2B5F2E490D997E530B4B7EB6A9">
    <w:name w:val="D6252E2B5F2E490D997E530B4B7EB6A9"/>
    <w:rsid w:val="003E676C"/>
  </w:style>
  <w:style w:type="paragraph" w:customStyle="1" w:styleId="DE37BF0BB00A4879B139D039FB7B1A8C">
    <w:name w:val="DE37BF0BB00A4879B139D039FB7B1A8C"/>
    <w:rsid w:val="003E676C"/>
  </w:style>
  <w:style w:type="paragraph" w:customStyle="1" w:styleId="E99B486CA2DF48D0865E35DD8250C34F">
    <w:name w:val="E99B486CA2DF48D0865E35DD8250C34F"/>
    <w:rsid w:val="003E676C"/>
  </w:style>
  <w:style w:type="paragraph" w:customStyle="1" w:styleId="E6586230ED4B4CF78DBE877C9DC6F5C4">
    <w:name w:val="E6586230ED4B4CF78DBE877C9DC6F5C4"/>
    <w:rsid w:val="003E676C"/>
  </w:style>
  <w:style w:type="paragraph" w:customStyle="1" w:styleId="CE4C4599EE45416E96ED4D387930FB78">
    <w:name w:val="CE4C4599EE45416E96ED4D387930FB78"/>
    <w:rsid w:val="003E6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Evergreen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Steve</dc:creator>
  <cp:keywords/>
  <dc:description/>
  <cp:lastModifiedBy>Harrison, Steve</cp:lastModifiedBy>
  <cp:revision>1</cp:revision>
  <dcterms:created xsi:type="dcterms:W3CDTF">2024-07-02T13:41:00Z</dcterms:created>
  <dcterms:modified xsi:type="dcterms:W3CDTF">2024-07-02T14:21:00Z</dcterms:modified>
</cp:coreProperties>
</file>